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C" w:rsidRDefault="009D17A4">
      <w:pPr>
        <w:rPr>
          <w:b/>
          <w:sz w:val="24"/>
        </w:rPr>
      </w:pPr>
      <w:r>
        <w:rPr>
          <w:b/>
          <w:sz w:val="24"/>
        </w:rPr>
        <w:t>Venn Diagram Question</w:t>
      </w:r>
      <w:bookmarkStart w:id="0" w:name="_GoBack"/>
      <w:bookmarkEnd w:id="0"/>
    </w:p>
    <w:p w:rsidR="00504132" w:rsidRDefault="00504132">
      <w:r>
        <w:t xml:space="preserve">Can you </w:t>
      </w:r>
      <w:r w:rsidR="00CE110C">
        <w:t xml:space="preserve">create </w:t>
      </w:r>
      <w:r w:rsidR="009D17A4">
        <w:t xml:space="preserve">something </w:t>
      </w:r>
      <w:r>
        <w:t>for each of the eight regions below?</w:t>
      </w:r>
    </w:p>
    <w:p w:rsidR="00CE110C" w:rsidRDefault="00CE110C"/>
    <w:p w:rsidR="00504132" w:rsidRDefault="00504132">
      <w:r>
        <w:rPr>
          <w:noProof/>
          <w:lang w:eastAsia="en-CA"/>
        </w:rPr>
        <mc:AlternateContent>
          <mc:Choice Requires="wpg">
            <w:drawing>
              <wp:inline distT="0" distB="0" distL="0" distR="0">
                <wp:extent cx="5724525" cy="3724275"/>
                <wp:effectExtent l="0" t="0" r="28575" b="28575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3724275"/>
                          <a:chOff x="0" y="0"/>
                          <a:chExt cx="5724525" cy="372427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724525" cy="3724275"/>
                            <a:chOff x="0" y="0"/>
                            <a:chExt cx="5724525" cy="372427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5724525" cy="372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285875" y="361950"/>
                              <a:ext cx="3162300" cy="3057525"/>
                              <a:chOff x="0" y="0"/>
                              <a:chExt cx="3162300" cy="3057525"/>
                            </a:xfrm>
                          </wpg:grpSpPr>
                          <wps:wsp>
                            <wps:cNvPr id="2" name="Oval 2"/>
                            <wps:cNvSpPr/>
                            <wps:spPr>
                              <a:xfrm>
                                <a:off x="0" y="0"/>
                                <a:ext cx="2143125" cy="2124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Oval 3"/>
                            <wps:cNvSpPr/>
                            <wps:spPr>
                              <a:xfrm>
                                <a:off x="1019175" y="0"/>
                                <a:ext cx="2143125" cy="2124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Oval 4"/>
                            <wps:cNvSpPr/>
                            <wps:spPr>
                              <a:xfrm>
                                <a:off x="514350" y="933450"/>
                                <a:ext cx="2143125" cy="2124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958" y="276225"/>
                            <a:ext cx="149276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132" w:rsidRPr="00504132" w:rsidRDefault="009D17A4" w:rsidP="0050413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219075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132" w:rsidRPr="00504132" w:rsidRDefault="009D17A4" w:rsidP="0050413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914650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132" w:rsidRPr="00504132" w:rsidRDefault="009D17A4" w:rsidP="0050413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96202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132" w:rsidRPr="00504132" w:rsidRDefault="00504132" w:rsidP="0050413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87630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132" w:rsidRPr="00504132" w:rsidRDefault="00504132" w:rsidP="0050413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260032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132" w:rsidRPr="00504132" w:rsidRDefault="00504132" w:rsidP="0050413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25" y="82867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132" w:rsidRPr="00504132" w:rsidRDefault="00504132" w:rsidP="0050413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190500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132" w:rsidRPr="00504132" w:rsidRDefault="00504132" w:rsidP="0050413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25" y="184785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132" w:rsidRPr="00504132" w:rsidRDefault="00504132" w:rsidP="0050413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155257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132" w:rsidRPr="00504132" w:rsidRDefault="00504132" w:rsidP="0050413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3095625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132" w:rsidRPr="00504132" w:rsidRDefault="00504132" w:rsidP="0050413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50.75pt;height:293.25pt;mso-position-horizontal-relative:char;mso-position-vertical-relative:line" coordsize="57245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">
                <v:group id="Group 6" o:spid="_x0000_s1027" style="position:absolute;width:57245;height:37242" coordsize="57245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1" o:spid="_x0000_s1028" style="position:absolute;width:57245;height:37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  <v:group id="Group 5" o:spid="_x0000_s1029" style="position:absolute;left:12858;top:3619;width:31623;height:30575" coordsize="31623,30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2" o:spid="_x0000_s1030" style="position:absolute;width:21431;height:2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tLMQA&#10;AADaAAAADwAAAGRycy9kb3ducmV2LnhtbESPQWvCQBSE7wX/w/IEL0U3NVBNdBUpSGMvpRo9P7LP&#10;JJh9G7Jbk/77rlDocZiZb5j1djCNuFPnassKXmYRCOLC6ppLBflpP12CcB5ZY2OZFPyQg+1m9LTG&#10;VNuev+h+9KUIEHYpKqi8b1MpXVGRQTezLXHwrrYz6IPsSqk77APcNHIeRa/SYM1hocKW3ioqbsdv&#10;oyDJzvmHvC6G5/j9lhwuFNfmM1ZqMh52KxCeBv8f/mtnWsEcHl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LSzEAAAA2gAAAA8AAAAAAAAAAAAAAAAAmAIAAGRycy9k&#10;b3ducmV2LnhtbFBLBQYAAAAABAAEAPUAAACJAwAAAAA=&#10;" filled="f" strokecolor="black [3213]" strokeweight="2pt"/>
                    <v:oval id="Oval 3" o:spid="_x0000_s1031" style="position:absolute;left:10191;width:21432;height:2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t8MA&#10;AADaAAAADwAAAGRycy9kb3ducmV2LnhtbESPT4vCMBTE74LfITzBy6KpFty1axQRxD8X2a7u+dE8&#10;22LzUpqo9dsbYcHjMDO/YWaL1lTiRo0rLSsYDSMQxJnVJecKjr/rwRcI55E1VpZJwYMcLObdzgwT&#10;be/8Q7fU5yJA2CWooPC+TqR0WUEG3dDWxME728agD7LJpW7wHuCmkuMomkiDJYeFAmtaFZRd0qtR&#10;MN2ejnt5/mw/4s1luvujuDSHWKl+r11+g/DU+nf4v73V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It8MAAADaAAAADwAAAAAAAAAAAAAAAACYAgAAZHJzL2Rv&#10;d25yZXYueG1sUEsFBgAAAAAEAAQA9QAAAIgDAAAAAA==&#10;" filled="f" strokecolor="black [3213]" strokeweight="2pt"/>
                    <v:oval id="Oval 4" o:spid="_x0000_s1032" style="position:absolute;left:5143;top:9334;width:21431;height:21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Qw8QA&#10;AADaAAAADwAAAGRycy9kb3ducmV2LnhtbESPS2vDMBCE74X8B7GBXEoiJy5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EMPEAAAA2gAAAA8AAAAAAAAAAAAAAAAAmAIAAGRycy9k&#10;b3ducmV2LnhtbFBLBQYAAAAABAAEAPUAAACJAwAAAAA=&#10;" filled="f" strokecolor="black [3213]" strokeweight="2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1169;top:2762;width:14928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04132" w:rsidRPr="00504132" w:rsidRDefault="009D17A4" w:rsidP="0050413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v:shape id="Text Box 2" o:spid="_x0000_s1034" type="#_x0000_t202" style="position:absolute;left:41910;top:2190;width:1381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04132" w:rsidRPr="00504132" w:rsidRDefault="009D17A4" w:rsidP="0050413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v:shape id="Text Box 2" o:spid="_x0000_s1035" type="#_x0000_t202" style="position:absolute;left:36576;top:29146;width:1381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04132" w:rsidRPr="00504132" w:rsidRDefault="009D17A4" w:rsidP="0050413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v:shape id="Text Box 2" o:spid="_x0000_s1036" type="#_x0000_t202" style="position:absolute;left:15716;top:9620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04132" w:rsidRPr="00504132" w:rsidRDefault="00504132" w:rsidP="0050413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7" type="#_x0000_t202" style="position:absolute;left:35623;top:8763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04132" w:rsidRPr="00504132" w:rsidRDefault="00504132" w:rsidP="0050413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8" type="#_x0000_t202" style="position:absolute;left:26098;top:26003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04132" w:rsidRPr="00504132" w:rsidRDefault="00504132" w:rsidP="0050413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9" type="#_x0000_t202" style="position:absolute;left:25622;top:8286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04132" w:rsidRPr="00504132" w:rsidRDefault="00504132" w:rsidP="0050413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0" type="#_x0000_t202" style="position:absolute;left:32766;top:19050;width:561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04132" w:rsidRPr="00504132" w:rsidRDefault="00504132" w:rsidP="0050413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41" type="#_x0000_t202" style="position:absolute;left:19145;top:18478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04132" w:rsidRPr="00504132" w:rsidRDefault="00504132" w:rsidP="0050413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42" type="#_x0000_t202" style="position:absolute;left:26098;top:15525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04132" w:rsidRPr="00504132" w:rsidRDefault="00504132" w:rsidP="0050413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7</w:t>
                        </w:r>
                      </w:p>
                    </w:txbxContent>
                  </v:textbox>
                </v:shape>
                <v:shape id="Text Box 2" o:spid="_x0000_s1043" type="#_x0000_t202" style="position:absolute;left:2000;top:30956;width:562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04132" w:rsidRPr="00504132" w:rsidRDefault="00504132" w:rsidP="0050413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4132" w:rsidRDefault="005041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04132" w:rsidRPr="00504132" w:rsidTr="00504132">
        <w:trPr>
          <w:trHeight w:val="1349"/>
        </w:trPr>
        <w:tc>
          <w:tcPr>
            <w:tcW w:w="4788" w:type="dxa"/>
          </w:tcPr>
          <w:p w:rsidR="00504132" w:rsidRPr="00504132" w:rsidRDefault="00504132" w:rsidP="0050413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>1._________________________________</w:t>
            </w:r>
          </w:p>
          <w:p w:rsidR="00504132" w:rsidRPr="00504132" w:rsidRDefault="00504132">
            <w:pPr>
              <w:rPr>
                <w:sz w:val="24"/>
                <w:szCs w:val="24"/>
              </w:rPr>
            </w:pPr>
          </w:p>
          <w:p w:rsidR="00504132" w:rsidRPr="00504132" w:rsidRDefault="00504132">
            <w:pPr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 xml:space="preserve">   </w:t>
            </w:r>
          </w:p>
          <w:p w:rsidR="00504132" w:rsidRPr="00504132" w:rsidRDefault="0050413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04132" w:rsidRPr="00504132" w:rsidRDefault="00504132" w:rsidP="0050413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>2</w:t>
            </w:r>
            <w:r w:rsidRPr="00504132">
              <w:rPr>
                <w:sz w:val="24"/>
                <w:szCs w:val="24"/>
              </w:rPr>
              <w:t>._________________________________</w:t>
            </w: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 xml:space="preserve">   </w:t>
            </w:r>
          </w:p>
          <w:p w:rsidR="00504132" w:rsidRPr="00504132" w:rsidRDefault="00504132">
            <w:pPr>
              <w:rPr>
                <w:sz w:val="24"/>
                <w:szCs w:val="24"/>
              </w:rPr>
            </w:pPr>
          </w:p>
        </w:tc>
      </w:tr>
      <w:tr w:rsidR="00504132" w:rsidRPr="00504132" w:rsidTr="00504132">
        <w:trPr>
          <w:trHeight w:val="1349"/>
        </w:trPr>
        <w:tc>
          <w:tcPr>
            <w:tcW w:w="4788" w:type="dxa"/>
          </w:tcPr>
          <w:p w:rsidR="00504132" w:rsidRPr="00504132" w:rsidRDefault="00504132" w:rsidP="0050413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>3</w:t>
            </w:r>
            <w:r w:rsidRPr="00504132">
              <w:rPr>
                <w:sz w:val="24"/>
                <w:szCs w:val="24"/>
              </w:rPr>
              <w:t>._________________________________</w:t>
            </w: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 xml:space="preserve">   </w:t>
            </w:r>
          </w:p>
          <w:p w:rsidR="00504132" w:rsidRPr="00504132" w:rsidRDefault="0050413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04132" w:rsidRPr="00504132" w:rsidRDefault="00504132" w:rsidP="0050413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>4</w:t>
            </w:r>
            <w:r w:rsidRPr="00504132">
              <w:rPr>
                <w:sz w:val="24"/>
                <w:szCs w:val="24"/>
              </w:rPr>
              <w:t>._________________________________</w:t>
            </w: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 xml:space="preserve">   </w:t>
            </w:r>
          </w:p>
          <w:p w:rsidR="00504132" w:rsidRPr="00504132" w:rsidRDefault="00504132">
            <w:pPr>
              <w:rPr>
                <w:sz w:val="24"/>
                <w:szCs w:val="24"/>
              </w:rPr>
            </w:pPr>
          </w:p>
        </w:tc>
      </w:tr>
      <w:tr w:rsidR="00504132" w:rsidRPr="00504132" w:rsidTr="00504132">
        <w:trPr>
          <w:trHeight w:val="1349"/>
        </w:trPr>
        <w:tc>
          <w:tcPr>
            <w:tcW w:w="4788" w:type="dxa"/>
          </w:tcPr>
          <w:p w:rsidR="00504132" w:rsidRPr="00504132" w:rsidRDefault="00504132" w:rsidP="0050413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>5</w:t>
            </w:r>
            <w:r w:rsidRPr="00504132">
              <w:rPr>
                <w:sz w:val="24"/>
                <w:szCs w:val="24"/>
              </w:rPr>
              <w:t>._________________________________</w:t>
            </w: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 xml:space="preserve">   </w:t>
            </w:r>
          </w:p>
          <w:p w:rsidR="00504132" w:rsidRPr="00504132" w:rsidRDefault="0050413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04132" w:rsidRPr="00504132" w:rsidRDefault="00504132" w:rsidP="0050413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>6</w:t>
            </w:r>
            <w:r w:rsidRPr="00504132">
              <w:rPr>
                <w:sz w:val="24"/>
                <w:szCs w:val="24"/>
              </w:rPr>
              <w:t>._________________________________</w:t>
            </w: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 xml:space="preserve">   </w:t>
            </w:r>
          </w:p>
          <w:p w:rsidR="00504132" w:rsidRPr="00504132" w:rsidRDefault="00504132">
            <w:pPr>
              <w:rPr>
                <w:sz w:val="24"/>
                <w:szCs w:val="24"/>
              </w:rPr>
            </w:pPr>
          </w:p>
        </w:tc>
      </w:tr>
      <w:tr w:rsidR="00504132" w:rsidRPr="00504132" w:rsidTr="00504132">
        <w:trPr>
          <w:trHeight w:val="1349"/>
        </w:trPr>
        <w:tc>
          <w:tcPr>
            <w:tcW w:w="4788" w:type="dxa"/>
          </w:tcPr>
          <w:p w:rsidR="00504132" w:rsidRPr="00504132" w:rsidRDefault="00504132" w:rsidP="0050413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>7</w:t>
            </w:r>
            <w:r w:rsidRPr="00504132">
              <w:rPr>
                <w:sz w:val="24"/>
                <w:szCs w:val="24"/>
              </w:rPr>
              <w:t>._________________________________</w:t>
            </w: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 xml:space="preserve">   </w:t>
            </w:r>
          </w:p>
          <w:p w:rsidR="00504132" w:rsidRPr="00504132" w:rsidRDefault="0050413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04132" w:rsidRPr="00504132" w:rsidRDefault="00504132" w:rsidP="0050413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>8</w:t>
            </w:r>
            <w:r w:rsidRPr="00504132">
              <w:rPr>
                <w:sz w:val="24"/>
                <w:szCs w:val="24"/>
              </w:rPr>
              <w:t>._________________________________</w:t>
            </w: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</w:p>
          <w:p w:rsidR="00504132" w:rsidRPr="00504132" w:rsidRDefault="00504132" w:rsidP="00504132">
            <w:pPr>
              <w:rPr>
                <w:sz w:val="24"/>
                <w:szCs w:val="24"/>
              </w:rPr>
            </w:pPr>
            <w:r w:rsidRPr="00504132">
              <w:rPr>
                <w:sz w:val="24"/>
                <w:szCs w:val="24"/>
              </w:rPr>
              <w:t xml:space="preserve">   </w:t>
            </w:r>
          </w:p>
          <w:p w:rsidR="00504132" w:rsidRPr="00504132" w:rsidRDefault="00504132">
            <w:pPr>
              <w:rPr>
                <w:sz w:val="24"/>
                <w:szCs w:val="24"/>
              </w:rPr>
            </w:pPr>
          </w:p>
        </w:tc>
      </w:tr>
    </w:tbl>
    <w:p w:rsidR="00504132" w:rsidRDefault="00504132" w:rsidP="00504132"/>
    <w:sectPr w:rsidR="00504132" w:rsidSect="00504132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5A2"/>
    <w:multiLevelType w:val="hybridMultilevel"/>
    <w:tmpl w:val="B3DA2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4092"/>
    <w:multiLevelType w:val="hybridMultilevel"/>
    <w:tmpl w:val="87403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1CC"/>
    <w:multiLevelType w:val="hybridMultilevel"/>
    <w:tmpl w:val="30D4A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C3DE5"/>
    <w:multiLevelType w:val="hybridMultilevel"/>
    <w:tmpl w:val="21541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95C4E"/>
    <w:multiLevelType w:val="hybridMultilevel"/>
    <w:tmpl w:val="D26AA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32"/>
    <w:rsid w:val="00437245"/>
    <w:rsid w:val="00504132"/>
    <w:rsid w:val="009D17A4"/>
    <w:rsid w:val="00C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Regional School Board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2014-11-04T12:29:00Z</cp:lastPrinted>
  <dcterms:created xsi:type="dcterms:W3CDTF">2014-11-04T12:43:00Z</dcterms:created>
  <dcterms:modified xsi:type="dcterms:W3CDTF">2014-11-04T12:43:00Z</dcterms:modified>
</cp:coreProperties>
</file>